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E532B" w14:textId="77777777" w:rsidR="00336EFB" w:rsidRPr="00336EFB" w:rsidRDefault="00CD625B" w:rsidP="00336EFB">
      <w:pPr>
        <w:ind w:left="-810" w:right="-1080"/>
        <w:rPr>
          <w:rFonts w:ascii="Times New Roman" w:hAnsi="Times New Roman" w:cs="Times New Roman"/>
          <w:b/>
        </w:rPr>
      </w:pPr>
      <w:bookmarkStart w:id="0" w:name="_GoBack"/>
      <w:bookmarkEnd w:id="0"/>
      <w:r w:rsidRPr="00336EFB">
        <w:rPr>
          <w:noProof/>
        </w:rPr>
        <w:drawing>
          <wp:inline distT="0" distB="0" distL="0" distR="0" wp14:anchorId="75D92177" wp14:editId="25E5DA14">
            <wp:extent cx="3990975" cy="677101"/>
            <wp:effectExtent l="19050" t="0" r="9525" b="0"/>
            <wp:docPr id="1" name="Picture 0" descr="Letterhead Without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Without Addre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7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EFB" w:rsidRPr="00336EFB">
        <w:rPr>
          <w:rFonts w:ascii="Times New Roman" w:hAnsi="Times New Roman" w:cs="Times New Roman"/>
          <w:b/>
        </w:rPr>
        <w:t xml:space="preserve"> </w:t>
      </w:r>
      <w:r w:rsidR="00336EFB" w:rsidRPr="00336EFB">
        <w:rPr>
          <w:rFonts w:ascii="Times New Roman" w:hAnsi="Times New Roman" w:cs="Times New Roman"/>
          <w:b/>
        </w:rPr>
        <w:tab/>
      </w:r>
      <w:r w:rsidR="00336EFB" w:rsidRPr="00336EFB">
        <w:rPr>
          <w:rFonts w:ascii="Times New Roman" w:hAnsi="Times New Roman" w:cs="Times New Roman"/>
          <w:b/>
          <w:sz w:val="36"/>
          <w:szCs w:val="36"/>
        </w:rPr>
        <w:t>Parent Involvement Survey</w:t>
      </w:r>
    </w:p>
    <w:p w14:paraId="163955FE" w14:textId="77777777" w:rsidR="00CD625B" w:rsidRPr="00336EFB" w:rsidRDefault="007D1D7E" w:rsidP="00CD625B">
      <w:pPr>
        <w:ind w:left="-810"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Parent/Guardian </w:t>
      </w:r>
      <w:r w:rsidR="00CD625B" w:rsidRPr="00336EFB">
        <w:rPr>
          <w:rFonts w:ascii="Times New Roman" w:hAnsi="Times New Roman" w:cs="Times New Roman"/>
        </w:rPr>
        <w:t>Name ______________________________</w:t>
      </w:r>
      <w:r w:rsidR="00336EFB">
        <w:rPr>
          <w:rFonts w:ascii="Times New Roman" w:hAnsi="Times New Roman" w:cs="Times New Roman"/>
        </w:rPr>
        <w:t>________</w:t>
      </w:r>
      <w:r w:rsidR="00CD625B" w:rsidRPr="00336EF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</w:t>
      </w:r>
    </w:p>
    <w:p w14:paraId="30A49BAF" w14:textId="77777777" w:rsidR="00CD625B" w:rsidRPr="00336EFB" w:rsidRDefault="00CD625B" w:rsidP="00CD625B">
      <w:pPr>
        <w:ind w:left="-81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Children Name(s)/Grade(s) _____________________</w:t>
      </w:r>
      <w:r w:rsidR="00336EFB">
        <w:rPr>
          <w:rFonts w:ascii="Times New Roman" w:hAnsi="Times New Roman" w:cs="Times New Roman"/>
        </w:rPr>
        <w:t>________</w:t>
      </w:r>
      <w:r w:rsidRPr="00336EFB">
        <w:rPr>
          <w:rFonts w:ascii="Times New Roman" w:hAnsi="Times New Roman" w:cs="Times New Roman"/>
        </w:rPr>
        <w:t>________________________________________________</w:t>
      </w:r>
    </w:p>
    <w:p w14:paraId="35F55B12" w14:textId="77777777" w:rsidR="00CD625B" w:rsidRPr="00336EFB" w:rsidRDefault="00CD625B" w:rsidP="00CD625B">
      <w:pPr>
        <w:ind w:left="-81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___________________________________________________</w:t>
      </w:r>
      <w:r w:rsidR="00336EFB">
        <w:rPr>
          <w:rFonts w:ascii="Times New Roman" w:hAnsi="Times New Roman" w:cs="Times New Roman"/>
        </w:rPr>
        <w:t>________</w:t>
      </w:r>
      <w:r w:rsidRPr="00336EFB">
        <w:rPr>
          <w:rFonts w:ascii="Times New Roman" w:hAnsi="Times New Roman" w:cs="Times New Roman"/>
        </w:rPr>
        <w:t>________________________________________</w:t>
      </w:r>
    </w:p>
    <w:p w14:paraId="20B39ADB" w14:textId="77777777" w:rsidR="00CD625B" w:rsidRPr="00336EFB" w:rsidRDefault="00CD625B" w:rsidP="00CD625B">
      <w:pPr>
        <w:ind w:left="-81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Address ____________________________________________________</w:t>
      </w:r>
      <w:r w:rsidR="00336EFB">
        <w:rPr>
          <w:rFonts w:ascii="Times New Roman" w:hAnsi="Times New Roman" w:cs="Times New Roman"/>
        </w:rPr>
        <w:t>________</w:t>
      </w:r>
      <w:r w:rsidRPr="00336EFB">
        <w:rPr>
          <w:rFonts w:ascii="Times New Roman" w:hAnsi="Times New Roman" w:cs="Times New Roman"/>
        </w:rPr>
        <w:t>________________________________</w:t>
      </w:r>
    </w:p>
    <w:p w14:paraId="25488AD1" w14:textId="77777777" w:rsidR="00CD625B" w:rsidRPr="00336EFB" w:rsidRDefault="00CD625B" w:rsidP="00CD625B">
      <w:pPr>
        <w:ind w:left="-81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Most Frequently Used Phone Number ____________________________________</w:t>
      </w:r>
      <w:r w:rsidR="00336EFB">
        <w:rPr>
          <w:rFonts w:ascii="Times New Roman" w:hAnsi="Times New Roman" w:cs="Times New Roman"/>
        </w:rPr>
        <w:t>________</w:t>
      </w:r>
      <w:r w:rsidRPr="00336EFB">
        <w:rPr>
          <w:rFonts w:ascii="Times New Roman" w:hAnsi="Times New Roman" w:cs="Times New Roman"/>
        </w:rPr>
        <w:t>________________________</w:t>
      </w:r>
    </w:p>
    <w:p w14:paraId="6B0243CC" w14:textId="77777777" w:rsidR="00CD625B" w:rsidRPr="00336EFB" w:rsidRDefault="00CD625B" w:rsidP="00CD625B">
      <w:pPr>
        <w:ind w:left="-81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Best Time To Reach You By Phone ______________________________________________</w:t>
      </w:r>
      <w:r w:rsidR="00336EFB">
        <w:rPr>
          <w:rFonts w:ascii="Times New Roman" w:hAnsi="Times New Roman" w:cs="Times New Roman"/>
        </w:rPr>
        <w:t>_________</w:t>
      </w:r>
      <w:r w:rsidRPr="00336EFB">
        <w:rPr>
          <w:rFonts w:ascii="Times New Roman" w:hAnsi="Times New Roman" w:cs="Times New Roman"/>
        </w:rPr>
        <w:t>_______________</w:t>
      </w:r>
    </w:p>
    <w:p w14:paraId="50EFDB13" w14:textId="77777777" w:rsidR="00CD625B" w:rsidRPr="00336EFB" w:rsidRDefault="00CD625B" w:rsidP="00CD625B">
      <w:pPr>
        <w:ind w:left="-81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E-mail (if you have one) ________________________________________________________________</w:t>
      </w:r>
      <w:r w:rsidR="00336EFB">
        <w:rPr>
          <w:rFonts w:ascii="Times New Roman" w:hAnsi="Times New Roman" w:cs="Times New Roman"/>
        </w:rPr>
        <w:t>_________</w:t>
      </w:r>
      <w:r w:rsidRPr="00336EFB">
        <w:rPr>
          <w:rFonts w:ascii="Times New Roman" w:hAnsi="Times New Roman" w:cs="Times New Roman"/>
        </w:rPr>
        <w:t>______</w:t>
      </w:r>
    </w:p>
    <w:p w14:paraId="1CB44C62" w14:textId="77777777" w:rsidR="00CD625B" w:rsidRDefault="00CD625B" w:rsidP="00CD625B">
      <w:pPr>
        <w:ind w:left="-81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Can we include you on our e-mail list?       (  ) Yes</w:t>
      </w:r>
      <w:r w:rsidRPr="00336EFB">
        <w:rPr>
          <w:rFonts w:ascii="Times New Roman" w:hAnsi="Times New Roman" w:cs="Times New Roman"/>
        </w:rPr>
        <w:tab/>
      </w:r>
      <w:r w:rsidRPr="00336EFB">
        <w:rPr>
          <w:rFonts w:ascii="Times New Roman" w:hAnsi="Times New Roman" w:cs="Times New Roman"/>
        </w:rPr>
        <w:tab/>
        <w:t>(   ) No</w:t>
      </w:r>
    </w:p>
    <w:p w14:paraId="4BE31555" w14:textId="705E732E" w:rsidR="006E2CD1" w:rsidRDefault="00A26B09" w:rsidP="006E2CD1">
      <w:pPr>
        <w:ind w:left="-810"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BF0E0" wp14:editId="1262B8F6">
                <wp:simplePos x="0" y="0"/>
                <wp:positionH relativeFrom="column">
                  <wp:posOffset>-504825</wp:posOffset>
                </wp:positionH>
                <wp:positionV relativeFrom="paragraph">
                  <wp:posOffset>222885</wp:posOffset>
                </wp:positionV>
                <wp:extent cx="6877050" cy="0"/>
                <wp:effectExtent l="28575" t="19685" r="41275" b="438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A59E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9.75pt;margin-top:17.55pt;width:54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" strokeweight="1.5pt"/>
            </w:pict>
          </mc:Fallback>
        </mc:AlternateContent>
      </w:r>
      <w:r w:rsidR="006E2CD1" w:rsidRPr="00336EFB">
        <w:rPr>
          <w:rFonts w:ascii="Times New Roman" w:hAnsi="Times New Roman" w:cs="Times New Roman"/>
        </w:rPr>
        <w:t xml:space="preserve">Can we </w:t>
      </w:r>
      <w:r w:rsidR="006E2CD1">
        <w:rPr>
          <w:rFonts w:ascii="Times New Roman" w:hAnsi="Times New Roman" w:cs="Times New Roman"/>
        </w:rPr>
        <w:t>send you text messages</w:t>
      </w:r>
      <w:r w:rsidR="006E2CD1" w:rsidRPr="00336EFB">
        <w:rPr>
          <w:rFonts w:ascii="Times New Roman" w:hAnsi="Times New Roman" w:cs="Times New Roman"/>
        </w:rPr>
        <w:t xml:space="preserve">?       </w:t>
      </w:r>
      <w:r w:rsidR="006E2CD1">
        <w:rPr>
          <w:rFonts w:ascii="Times New Roman" w:hAnsi="Times New Roman" w:cs="Times New Roman"/>
        </w:rPr>
        <w:t xml:space="preserve">          </w:t>
      </w:r>
      <w:r w:rsidR="006E2CD1" w:rsidRPr="00336EFB">
        <w:rPr>
          <w:rFonts w:ascii="Times New Roman" w:hAnsi="Times New Roman" w:cs="Times New Roman"/>
        </w:rPr>
        <w:t>(  ) Yes</w:t>
      </w:r>
      <w:r w:rsidR="006E2CD1" w:rsidRPr="00336EFB">
        <w:rPr>
          <w:rFonts w:ascii="Times New Roman" w:hAnsi="Times New Roman" w:cs="Times New Roman"/>
        </w:rPr>
        <w:tab/>
      </w:r>
      <w:r w:rsidR="006E2CD1" w:rsidRPr="00336EFB">
        <w:rPr>
          <w:rFonts w:ascii="Times New Roman" w:hAnsi="Times New Roman" w:cs="Times New Roman"/>
        </w:rPr>
        <w:tab/>
        <w:t>(   ) No</w:t>
      </w:r>
    </w:p>
    <w:p w14:paraId="61B62D87" w14:textId="77777777" w:rsidR="00CD625B" w:rsidRPr="00336EFB" w:rsidRDefault="00CD625B" w:rsidP="00CD625B">
      <w:pPr>
        <w:ind w:left="-81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Please identify the best days and hours for you in order to attend activities, meetings, and workshops that are sponsored by the school…  Put an X on times you can attend.</w:t>
      </w:r>
    </w:p>
    <w:tbl>
      <w:tblPr>
        <w:tblStyle w:val="TableGrid"/>
        <w:tblW w:w="11016" w:type="dxa"/>
        <w:tblInd w:w="-810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CD625B" w:rsidRPr="00336EFB" w14:paraId="0CC0A9F6" w14:textId="77777777" w:rsidTr="00CD625B">
        <w:trPr>
          <w:trHeight w:val="291"/>
        </w:trPr>
        <w:tc>
          <w:tcPr>
            <w:tcW w:w="1836" w:type="dxa"/>
            <w:shd w:val="clear" w:color="auto" w:fill="000000" w:themeFill="text1"/>
          </w:tcPr>
          <w:p w14:paraId="24FD711B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shd w:val="clear" w:color="auto" w:fill="000000" w:themeFill="text1"/>
          </w:tcPr>
          <w:p w14:paraId="29E8E337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  <w:r w:rsidRPr="00336EFB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836" w:type="dxa"/>
            <w:shd w:val="clear" w:color="auto" w:fill="000000" w:themeFill="text1"/>
          </w:tcPr>
          <w:p w14:paraId="6661769E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  <w:r w:rsidRPr="00336EFB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836" w:type="dxa"/>
            <w:shd w:val="clear" w:color="auto" w:fill="000000" w:themeFill="text1"/>
          </w:tcPr>
          <w:p w14:paraId="441069BC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  <w:r w:rsidRPr="00336EFB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836" w:type="dxa"/>
            <w:shd w:val="clear" w:color="auto" w:fill="000000" w:themeFill="text1"/>
          </w:tcPr>
          <w:p w14:paraId="44B51F13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  <w:r w:rsidRPr="00336EFB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836" w:type="dxa"/>
            <w:shd w:val="clear" w:color="auto" w:fill="000000" w:themeFill="text1"/>
          </w:tcPr>
          <w:p w14:paraId="7375E435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  <w:r w:rsidRPr="00336EFB">
              <w:rPr>
                <w:rFonts w:ascii="Times New Roman" w:hAnsi="Times New Roman" w:cs="Times New Roman"/>
              </w:rPr>
              <w:t>Friday</w:t>
            </w:r>
          </w:p>
        </w:tc>
      </w:tr>
      <w:tr w:rsidR="00CD625B" w:rsidRPr="00336EFB" w14:paraId="3EB97418" w14:textId="77777777" w:rsidTr="00CD625B">
        <w:trPr>
          <w:trHeight w:val="291"/>
        </w:trPr>
        <w:tc>
          <w:tcPr>
            <w:tcW w:w="1836" w:type="dxa"/>
          </w:tcPr>
          <w:p w14:paraId="5644FAA3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  <w:r w:rsidRPr="00336EFB">
              <w:rPr>
                <w:rFonts w:ascii="Times New Roman" w:hAnsi="Times New Roman" w:cs="Times New Roman"/>
              </w:rPr>
              <w:t>8:00-11:00</w:t>
            </w:r>
          </w:p>
        </w:tc>
        <w:tc>
          <w:tcPr>
            <w:tcW w:w="1836" w:type="dxa"/>
          </w:tcPr>
          <w:p w14:paraId="2F5028DD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313C8479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79B2D5CB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5CC0C3A8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6A1EE80F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D625B" w:rsidRPr="00336EFB" w14:paraId="4B898A2D" w14:textId="77777777" w:rsidTr="00CD625B">
        <w:trPr>
          <w:trHeight w:val="291"/>
        </w:trPr>
        <w:tc>
          <w:tcPr>
            <w:tcW w:w="1836" w:type="dxa"/>
          </w:tcPr>
          <w:p w14:paraId="6BA7A517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  <w:r w:rsidRPr="00336EFB">
              <w:rPr>
                <w:rFonts w:ascii="Times New Roman" w:hAnsi="Times New Roman" w:cs="Times New Roman"/>
              </w:rPr>
              <w:t>11:00-1:00</w:t>
            </w:r>
          </w:p>
        </w:tc>
        <w:tc>
          <w:tcPr>
            <w:tcW w:w="1836" w:type="dxa"/>
          </w:tcPr>
          <w:p w14:paraId="19756489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479E94F1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29C4ABBB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78FCF807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1BC40F3E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D625B" w:rsidRPr="00336EFB" w14:paraId="014C1FE3" w14:textId="77777777" w:rsidTr="00CD625B">
        <w:trPr>
          <w:trHeight w:val="291"/>
        </w:trPr>
        <w:tc>
          <w:tcPr>
            <w:tcW w:w="1836" w:type="dxa"/>
          </w:tcPr>
          <w:p w14:paraId="7686B337" w14:textId="77777777" w:rsidR="00CD625B" w:rsidRPr="00336EFB" w:rsidRDefault="00CD625B" w:rsidP="00CF187E">
            <w:pPr>
              <w:ind w:right="-810"/>
              <w:rPr>
                <w:rFonts w:ascii="Times New Roman" w:hAnsi="Times New Roman" w:cs="Times New Roman"/>
              </w:rPr>
            </w:pPr>
            <w:r w:rsidRPr="00336EFB">
              <w:rPr>
                <w:rFonts w:ascii="Times New Roman" w:hAnsi="Times New Roman" w:cs="Times New Roman"/>
              </w:rPr>
              <w:t>1:00-3:00</w:t>
            </w:r>
          </w:p>
        </w:tc>
        <w:tc>
          <w:tcPr>
            <w:tcW w:w="1836" w:type="dxa"/>
          </w:tcPr>
          <w:p w14:paraId="28964123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274DB4CE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6B1E1B8C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7D13CC75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7B97956B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D625B" w:rsidRPr="00336EFB" w14:paraId="1B8D1809" w14:textId="77777777" w:rsidTr="00CD625B">
        <w:trPr>
          <w:trHeight w:val="291"/>
        </w:trPr>
        <w:tc>
          <w:tcPr>
            <w:tcW w:w="1836" w:type="dxa"/>
          </w:tcPr>
          <w:p w14:paraId="606FFE3C" w14:textId="77777777" w:rsidR="00CD625B" w:rsidRPr="00336EFB" w:rsidRDefault="00CD625B" w:rsidP="00CF187E">
            <w:pPr>
              <w:ind w:right="-810"/>
              <w:rPr>
                <w:rFonts w:ascii="Times New Roman" w:hAnsi="Times New Roman" w:cs="Times New Roman"/>
              </w:rPr>
            </w:pPr>
            <w:r w:rsidRPr="00336EFB">
              <w:rPr>
                <w:rFonts w:ascii="Times New Roman" w:hAnsi="Times New Roman" w:cs="Times New Roman"/>
              </w:rPr>
              <w:t>3:00-6:00</w:t>
            </w:r>
          </w:p>
        </w:tc>
        <w:tc>
          <w:tcPr>
            <w:tcW w:w="1836" w:type="dxa"/>
          </w:tcPr>
          <w:p w14:paraId="43793B89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1CEDBFC1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67E1FF71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641171F5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0C4DB107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</w:tr>
      <w:tr w:rsidR="00CD625B" w:rsidRPr="00336EFB" w14:paraId="6993E94B" w14:textId="77777777" w:rsidTr="00CD625B">
        <w:trPr>
          <w:trHeight w:val="307"/>
        </w:trPr>
        <w:tc>
          <w:tcPr>
            <w:tcW w:w="1836" w:type="dxa"/>
          </w:tcPr>
          <w:p w14:paraId="0EDFD77B" w14:textId="77777777" w:rsidR="00CD625B" w:rsidRPr="00336EFB" w:rsidRDefault="00CD625B" w:rsidP="00CF187E">
            <w:pPr>
              <w:ind w:right="-810"/>
              <w:rPr>
                <w:rFonts w:ascii="Times New Roman" w:hAnsi="Times New Roman" w:cs="Times New Roman"/>
              </w:rPr>
            </w:pPr>
            <w:r w:rsidRPr="00336EFB">
              <w:rPr>
                <w:rFonts w:ascii="Times New Roman" w:hAnsi="Times New Roman" w:cs="Times New Roman"/>
              </w:rPr>
              <w:t>6:00-8:00</w:t>
            </w:r>
          </w:p>
        </w:tc>
        <w:tc>
          <w:tcPr>
            <w:tcW w:w="1836" w:type="dxa"/>
          </w:tcPr>
          <w:p w14:paraId="3C5A44BA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6E0B7281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48349E06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259F1A08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63B6742E" w14:textId="77777777" w:rsidR="00CD625B" w:rsidRPr="00336EFB" w:rsidRDefault="00CD625B" w:rsidP="00CD625B">
            <w:pPr>
              <w:ind w:right="-810"/>
              <w:rPr>
                <w:rFonts w:ascii="Times New Roman" w:hAnsi="Times New Roman" w:cs="Times New Roman"/>
              </w:rPr>
            </w:pPr>
          </w:p>
        </w:tc>
      </w:tr>
    </w:tbl>
    <w:p w14:paraId="6A69C141" w14:textId="32E742E4" w:rsidR="006E2CD1" w:rsidRDefault="00A26B09" w:rsidP="00336EFB">
      <w:pPr>
        <w:ind w:left="-810"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4C9BE" wp14:editId="696DC339">
                <wp:simplePos x="0" y="0"/>
                <wp:positionH relativeFrom="column">
                  <wp:posOffset>3943350</wp:posOffset>
                </wp:positionH>
                <wp:positionV relativeFrom="paragraph">
                  <wp:posOffset>106045</wp:posOffset>
                </wp:positionV>
                <wp:extent cx="0" cy="1445895"/>
                <wp:effectExtent l="31750" t="29845" r="31750" b="355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58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6B8B7" id="AutoShape 7" o:spid="_x0000_s1026" type="#_x0000_t32" style="position:absolute;margin-left:310.5pt;margin-top:8.35pt;width:0;height:1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C6E58" wp14:editId="08C00138">
                <wp:simplePos x="0" y="0"/>
                <wp:positionH relativeFrom="column">
                  <wp:posOffset>4019550</wp:posOffset>
                </wp:positionH>
                <wp:positionV relativeFrom="paragraph">
                  <wp:posOffset>172720</wp:posOffset>
                </wp:positionV>
                <wp:extent cx="2752725" cy="1379220"/>
                <wp:effectExtent l="635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97BF" w14:textId="77777777" w:rsidR="006D49C1" w:rsidRDefault="006D49C1" w:rsidP="006D49C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Would you be interested in volunteering as</w:t>
                            </w:r>
                          </w:p>
                          <w:p w14:paraId="438E57D3" w14:textId="77777777" w:rsidR="006D49C1" w:rsidRPr="006D49C1" w:rsidRDefault="006D49C1" w:rsidP="006D49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9C1">
                              <w:rPr>
                                <w:rFonts w:ascii="Times New Roman" w:hAnsi="Times New Roman" w:cs="Times New Roman"/>
                              </w:rPr>
                              <w:t>PTO member</w:t>
                            </w:r>
                          </w:p>
                          <w:p w14:paraId="46CC0089" w14:textId="77777777" w:rsidR="006D49C1" w:rsidRPr="006D49C1" w:rsidRDefault="006D49C1" w:rsidP="006D49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9C1">
                              <w:rPr>
                                <w:rFonts w:ascii="Times New Roman" w:hAnsi="Times New Roman" w:cs="Times New Roman"/>
                              </w:rPr>
                              <w:t>classroom volunteer</w:t>
                            </w:r>
                          </w:p>
                          <w:p w14:paraId="1B3D5B2B" w14:textId="77777777" w:rsidR="006D49C1" w:rsidRPr="006D49C1" w:rsidRDefault="006D49C1" w:rsidP="006D49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9C1">
                              <w:rPr>
                                <w:rFonts w:ascii="Times New Roman" w:hAnsi="Times New Roman" w:cs="Times New Roman"/>
                              </w:rPr>
                              <w:t>field trip chaperone</w:t>
                            </w:r>
                          </w:p>
                          <w:p w14:paraId="1BDF3A78" w14:textId="77777777" w:rsidR="006D49C1" w:rsidRPr="006D49C1" w:rsidRDefault="006D49C1" w:rsidP="006D49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9C1">
                              <w:rPr>
                                <w:rFonts w:ascii="Times New Roman" w:hAnsi="Times New Roman" w:cs="Times New Roman"/>
                              </w:rPr>
                              <w:t>cafeteria volunteer</w:t>
                            </w:r>
                          </w:p>
                          <w:p w14:paraId="5DD2C9C2" w14:textId="77777777" w:rsidR="006D49C1" w:rsidRPr="006D49C1" w:rsidRDefault="006D49C1" w:rsidP="006D49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9C1">
                              <w:rPr>
                                <w:rFonts w:ascii="Times New Roman" w:hAnsi="Times New Roman" w:cs="Times New Roman"/>
                              </w:rPr>
                              <w:t>running copies/making posters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C6E5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6.5pt;margin-top:13.6pt;width:216.75pt;height:10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zOJ4QCAAAQ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" stroked="f">
                <v:textbox>
                  <w:txbxContent>
                    <w:p w14:paraId="349497BF" w14:textId="77777777" w:rsidR="006D49C1" w:rsidRDefault="006D49C1" w:rsidP="006D49C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Would you be interested in volunteering as</w:t>
                      </w:r>
                    </w:p>
                    <w:p w14:paraId="438E57D3" w14:textId="77777777" w:rsidR="006D49C1" w:rsidRPr="006D49C1" w:rsidRDefault="006D49C1" w:rsidP="006D49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6D49C1">
                        <w:rPr>
                          <w:rFonts w:ascii="Times New Roman" w:hAnsi="Times New Roman" w:cs="Times New Roman"/>
                        </w:rPr>
                        <w:t>PTO member</w:t>
                      </w:r>
                    </w:p>
                    <w:p w14:paraId="46CC0089" w14:textId="77777777" w:rsidR="006D49C1" w:rsidRPr="006D49C1" w:rsidRDefault="006D49C1" w:rsidP="006D49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6D49C1">
                        <w:rPr>
                          <w:rFonts w:ascii="Times New Roman" w:hAnsi="Times New Roman" w:cs="Times New Roman"/>
                        </w:rPr>
                        <w:t>classroom volunteer</w:t>
                      </w:r>
                    </w:p>
                    <w:p w14:paraId="1B3D5B2B" w14:textId="77777777" w:rsidR="006D49C1" w:rsidRPr="006D49C1" w:rsidRDefault="006D49C1" w:rsidP="006D49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6D49C1">
                        <w:rPr>
                          <w:rFonts w:ascii="Times New Roman" w:hAnsi="Times New Roman" w:cs="Times New Roman"/>
                        </w:rPr>
                        <w:t>field trip chaperone</w:t>
                      </w:r>
                    </w:p>
                    <w:p w14:paraId="1BDF3A78" w14:textId="77777777" w:rsidR="006D49C1" w:rsidRPr="006D49C1" w:rsidRDefault="006D49C1" w:rsidP="006D49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6D49C1">
                        <w:rPr>
                          <w:rFonts w:ascii="Times New Roman" w:hAnsi="Times New Roman" w:cs="Times New Roman"/>
                        </w:rPr>
                        <w:t>cafeteria volunteer</w:t>
                      </w:r>
                    </w:p>
                    <w:p w14:paraId="5DD2C9C2" w14:textId="77777777" w:rsidR="006D49C1" w:rsidRPr="006D49C1" w:rsidRDefault="006D49C1" w:rsidP="006D49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6D49C1">
                        <w:rPr>
                          <w:rFonts w:ascii="Times New Roman" w:hAnsi="Times New Roman" w:cs="Times New Roman"/>
                        </w:rPr>
                        <w:t>running copies/making posters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1E429" wp14:editId="3444424C">
                <wp:simplePos x="0" y="0"/>
                <wp:positionH relativeFrom="column">
                  <wp:posOffset>-571500</wp:posOffset>
                </wp:positionH>
                <wp:positionV relativeFrom="paragraph">
                  <wp:posOffset>106045</wp:posOffset>
                </wp:positionV>
                <wp:extent cx="7115175" cy="0"/>
                <wp:effectExtent l="25400" t="29845" r="34925" b="336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3A8E" id="AutoShape 5" o:spid="_x0000_s1026" type="#_x0000_t32" style="position:absolute;margin-left:-45pt;margin-top:8.35pt;width:56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" strokeweight="1.5pt"/>
            </w:pict>
          </mc:Fallback>
        </mc:AlternateContent>
      </w:r>
    </w:p>
    <w:p w14:paraId="7627C0BD" w14:textId="2D80273F" w:rsidR="00336EFB" w:rsidRPr="00336EFB" w:rsidRDefault="00A26B09" w:rsidP="00336EFB">
      <w:pPr>
        <w:ind w:left="-810"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AC997" wp14:editId="337BBFF7">
                <wp:simplePos x="0" y="0"/>
                <wp:positionH relativeFrom="column">
                  <wp:posOffset>1381125</wp:posOffset>
                </wp:positionH>
                <wp:positionV relativeFrom="paragraph">
                  <wp:posOffset>266700</wp:posOffset>
                </wp:positionV>
                <wp:extent cx="2114550" cy="10471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E6952" w14:textId="77777777" w:rsidR="00CD625B" w:rsidRPr="006D49C1" w:rsidRDefault="00CD625B" w:rsidP="006D49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9C1">
                              <w:rPr>
                                <w:rFonts w:ascii="Times New Roman" w:hAnsi="Times New Roman" w:cs="Times New Roman"/>
                              </w:rPr>
                              <w:t>Family Math Night</w:t>
                            </w:r>
                          </w:p>
                          <w:p w14:paraId="4A8B688C" w14:textId="77777777" w:rsidR="00CD625B" w:rsidRPr="006D49C1" w:rsidRDefault="00CD625B" w:rsidP="006D49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9C1">
                              <w:rPr>
                                <w:rFonts w:ascii="Times New Roman" w:hAnsi="Times New Roman" w:cs="Times New Roman"/>
                              </w:rPr>
                              <w:t>MSA Preparation Night</w:t>
                            </w:r>
                          </w:p>
                          <w:p w14:paraId="6136A324" w14:textId="77777777" w:rsidR="00CD625B" w:rsidRPr="006D49C1" w:rsidRDefault="00CD625B" w:rsidP="006D49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9C1">
                              <w:rPr>
                                <w:rFonts w:ascii="Times New Roman" w:hAnsi="Times New Roman" w:cs="Times New Roman"/>
                              </w:rPr>
                              <w:t>Family Literacy Night</w:t>
                            </w:r>
                          </w:p>
                          <w:p w14:paraId="081D8595" w14:textId="77777777" w:rsidR="00CD625B" w:rsidRDefault="00CD625B" w:rsidP="006D49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9C1">
                              <w:rPr>
                                <w:rFonts w:ascii="Times New Roman" w:hAnsi="Times New Roman" w:cs="Times New Roman"/>
                              </w:rPr>
                              <w:t>GED Classes</w:t>
                            </w:r>
                          </w:p>
                          <w:p w14:paraId="6F9A4F03" w14:textId="77777777" w:rsidR="003549A4" w:rsidRPr="006D49C1" w:rsidRDefault="003549A4" w:rsidP="006D49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Zumba Classes/Line 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C997" id="Text Box 2" o:spid="_x0000_s1027" type="#_x0000_t202" style="position:absolute;left:0;text-align:left;margin-left:108.75pt;margin-top:21pt;width:166.5pt;height:8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" stroked="f">
                <v:textbox>
                  <w:txbxContent>
                    <w:p w14:paraId="772E6952" w14:textId="77777777" w:rsidR="00CD625B" w:rsidRPr="006D49C1" w:rsidRDefault="00CD625B" w:rsidP="006D49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 w:rsidRPr="006D49C1">
                        <w:rPr>
                          <w:rFonts w:ascii="Times New Roman" w:hAnsi="Times New Roman" w:cs="Times New Roman"/>
                        </w:rPr>
                        <w:t>Family Math Night</w:t>
                      </w:r>
                    </w:p>
                    <w:p w14:paraId="4A8B688C" w14:textId="77777777" w:rsidR="00CD625B" w:rsidRPr="006D49C1" w:rsidRDefault="00CD625B" w:rsidP="006D49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 w:rsidRPr="006D49C1">
                        <w:rPr>
                          <w:rFonts w:ascii="Times New Roman" w:hAnsi="Times New Roman" w:cs="Times New Roman"/>
                        </w:rPr>
                        <w:t>MSA Preparation Night</w:t>
                      </w:r>
                    </w:p>
                    <w:p w14:paraId="6136A324" w14:textId="77777777" w:rsidR="00CD625B" w:rsidRPr="006D49C1" w:rsidRDefault="00CD625B" w:rsidP="006D49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 w:rsidRPr="006D49C1">
                        <w:rPr>
                          <w:rFonts w:ascii="Times New Roman" w:hAnsi="Times New Roman" w:cs="Times New Roman"/>
                        </w:rPr>
                        <w:t>Family Literacy Night</w:t>
                      </w:r>
                    </w:p>
                    <w:p w14:paraId="081D8595" w14:textId="77777777" w:rsidR="00CD625B" w:rsidRDefault="00CD625B" w:rsidP="006D49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 w:rsidRPr="006D49C1">
                        <w:rPr>
                          <w:rFonts w:ascii="Times New Roman" w:hAnsi="Times New Roman" w:cs="Times New Roman"/>
                        </w:rPr>
                        <w:t>GED Classes</w:t>
                      </w:r>
                    </w:p>
                    <w:p w14:paraId="6F9A4F03" w14:textId="77777777" w:rsidR="003549A4" w:rsidRPr="006D49C1" w:rsidRDefault="003549A4" w:rsidP="006D49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Zumba Classes/Line Dance</w:t>
                      </w:r>
                    </w:p>
                  </w:txbxContent>
                </v:textbox>
              </v:shape>
            </w:pict>
          </mc:Fallback>
        </mc:AlternateContent>
      </w:r>
      <w:r w:rsidR="00CD625B" w:rsidRPr="00336EFB">
        <w:rPr>
          <w:rFonts w:ascii="Times New Roman" w:hAnsi="Times New Roman" w:cs="Times New Roman"/>
        </w:rPr>
        <w:t xml:space="preserve">Please check off all of the events you might be interested in attending… </w:t>
      </w:r>
    </w:p>
    <w:p w14:paraId="6E1A029A" w14:textId="77777777" w:rsidR="00CD625B" w:rsidRPr="00336EFB" w:rsidRDefault="00CD625B" w:rsidP="00336EFB">
      <w:pPr>
        <w:pStyle w:val="ListParagraph"/>
        <w:numPr>
          <w:ilvl w:val="0"/>
          <w:numId w:val="1"/>
        </w:numPr>
        <w:ind w:left="-45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Literacy Workshops</w:t>
      </w:r>
    </w:p>
    <w:p w14:paraId="76E2B62B" w14:textId="77777777" w:rsidR="00CD625B" w:rsidRPr="00336EFB" w:rsidRDefault="00CD625B" w:rsidP="006D49C1">
      <w:pPr>
        <w:pStyle w:val="ListParagraph"/>
        <w:numPr>
          <w:ilvl w:val="0"/>
          <w:numId w:val="1"/>
        </w:numPr>
        <w:ind w:left="-45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Technology Workshops</w:t>
      </w:r>
    </w:p>
    <w:p w14:paraId="727382EF" w14:textId="77777777" w:rsidR="00CD625B" w:rsidRPr="00336EFB" w:rsidRDefault="00CD625B" w:rsidP="006D49C1">
      <w:pPr>
        <w:pStyle w:val="ListParagraph"/>
        <w:numPr>
          <w:ilvl w:val="0"/>
          <w:numId w:val="1"/>
        </w:numPr>
        <w:ind w:left="-45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Home Repair Workshops</w:t>
      </w:r>
    </w:p>
    <w:p w14:paraId="5472F9A4" w14:textId="77777777" w:rsidR="006D49C1" w:rsidRPr="00336EFB" w:rsidRDefault="00CD625B" w:rsidP="006D49C1">
      <w:pPr>
        <w:pStyle w:val="ListParagraph"/>
        <w:numPr>
          <w:ilvl w:val="0"/>
          <w:numId w:val="1"/>
        </w:numPr>
        <w:ind w:left="-45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Personal Help Workshops</w:t>
      </w:r>
    </w:p>
    <w:p w14:paraId="59DFFB4B" w14:textId="77777777" w:rsidR="00336EFB" w:rsidRPr="00336EFB" w:rsidRDefault="006D49C1" w:rsidP="00336EFB">
      <w:pPr>
        <w:pStyle w:val="ListParagraph"/>
        <w:numPr>
          <w:ilvl w:val="0"/>
          <w:numId w:val="1"/>
        </w:numPr>
        <w:ind w:left="-45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Parent Social Events</w:t>
      </w:r>
    </w:p>
    <w:p w14:paraId="00B8499C" w14:textId="77777777" w:rsidR="00336EFB" w:rsidRPr="00336EFB" w:rsidRDefault="00336EFB" w:rsidP="00336EFB">
      <w:pPr>
        <w:pStyle w:val="ListParagraph"/>
        <w:ind w:left="-810" w:right="-810"/>
        <w:rPr>
          <w:rFonts w:ascii="Times New Roman" w:hAnsi="Times New Roman" w:cs="Times New Roman"/>
          <w:sz w:val="10"/>
          <w:szCs w:val="10"/>
        </w:rPr>
      </w:pPr>
    </w:p>
    <w:p w14:paraId="38ECA596" w14:textId="77777777" w:rsidR="006D49C1" w:rsidRPr="00336EFB" w:rsidRDefault="006D49C1" w:rsidP="00336EFB">
      <w:pPr>
        <w:pStyle w:val="ListParagraph"/>
        <w:ind w:left="-81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What other ideas for parent events do you have (think BIG, the sky’s the limit)? _______________________</w:t>
      </w:r>
      <w:r w:rsidR="006C692E">
        <w:rPr>
          <w:rFonts w:ascii="Times New Roman" w:hAnsi="Times New Roman" w:cs="Times New Roman"/>
        </w:rPr>
        <w:t>____________</w:t>
      </w:r>
    </w:p>
    <w:p w14:paraId="69994302" w14:textId="77777777" w:rsidR="006D49C1" w:rsidRPr="00336EFB" w:rsidRDefault="006D49C1" w:rsidP="00CD625B">
      <w:pPr>
        <w:ind w:left="-81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_______________________________________________________________________________________</w:t>
      </w:r>
      <w:r w:rsidR="006C692E">
        <w:rPr>
          <w:rFonts w:ascii="Times New Roman" w:hAnsi="Times New Roman" w:cs="Times New Roman"/>
        </w:rPr>
        <w:t>____________</w:t>
      </w:r>
    </w:p>
    <w:p w14:paraId="37AC8F06" w14:textId="77777777" w:rsidR="006D49C1" w:rsidRPr="00336EFB" w:rsidRDefault="006D49C1" w:rsidP="00CD625B">
      <w:pPr>
        <w:ind w:left="-81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_______________________________________________________________________________________</w:t>
      </w:r>
      <w:r w:rsidR="006C692E">
        <w:rPr>
          <w:rFonts w:ascii="Times New Roman" w:hAnsi="Times New Roman" w:cs="Times New Roman"/>
        </w:rPr>
        <w:t>____________</w:t>
      </w:r>
    </w:p>
    <w:p w14:paraId="71F7B736" w14:textId="77777777" w:rsidR="00CD625B" w:rsidRPr="00336EFB" w:rsidRDefault="00CD625B" w:rsidP="00CD625B">
      <w:pPr>
        <w:ind w:left="-81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What are two things that you love about Liberty?</w:t>
      </w:r>
      <w:r w:rsidR="006D49C1" w:rsidRPr="00336EFB">
        <w:rPr>
          <w:rFonts w:ascii="Times New Roman" w:hAnsi="Times New Roman" w:cs="Times New Roman"/>
        </w:rPr>
        <w:t xml:space="preserve"> </w:t>
      </w:r>
    </w:p>
    <w:p w14:paraId="473C913F" w14:textId="77777777" w:rsidR="00CD625B" w:rsidRPr="00336EFB" w:rsidRDefault="006D49C1" w:rsidP="006D49C1">
      <w:pPr>
        <w:pStyle w:val="ListParagraph"/>
        <w:numPr>
          <w:ilvl w:val="0"/>
          <w:numId w:val="5"/>
        </w:numPr>
        <w:ind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________________________________________________________________________________________</w:t>
      </w:r>
      <w:r w:rsidR="006C692E">
        <w:rPr>
          <w:rFonts w:ascii="Times New Roman" w:hAnsi="Times New Roman" w:cs="Times New Roman"/>
        </w:rPr>
        <w:t>________</w:t>
      </w:r>
    </w:p>
    <w:p w14:paraId="799CF6D3" w14:textId="77777777" w:rsidR="006D49C1" w:rsidRPr="00336EFB" w:rsidRDefault="006D49C1" w:rsidP="006D49C1">
      <w:pPr>
        <w:pStyle w:val="ListParagraph"/>
        <w:ind w:left="-450" w:right="-810"/>
        <w:rPr>
          <w:rFonts w:ascii="Times New Roman" w:hAnsi="Times New Roman" w:cs="Times New Roman"/>
        </w:rPr>
      </w:pPr>
    </w:p>
    <w:p w14:paraId="15B5EDCC" w14:textId="77777777" w:rsidR="006D49C1" w:rsidRPr="00336EFB" w:rsidRDefault="006D49C1" w:rsidP="006D49C1">
      <w:pPr>
        <w:pStyle w:val="ListParagraph"/>
        <w:numPr>
          <w:ilvl w:val="0"/>
          <w:numId w:val="5"/>
        </w:numPr>
        <w:ind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________________________________________________________________________________________</w:t>
      </w:r>
      <w:r w:rsidR="006C692E">
        <w:rPr>
          <w:rFonts w:ascii="Times New Roman" w:hAnsi="Times New Roman" w:cs="Times New Roman"/>
        </w:rPr>
        <w:t>________</w:t>
      </w:r>
    </w:p>
    <w:p w14:paraId="7F70695F" w14:textId="77777777" w:rsidR="00CD625B" w:rsidRPr="00336EFB" w:rsidRDefault="00CD625B" w:rsidP="00CD625B">
      <w:pPr>
        <w:ind w:left="-81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 xml:space="preserve">What </w:t>
      </w:r>
      <w:r w:rsidR="006E2CD1">
        <w:rPr>
          <w:rFonts w:ascii="Times New Roman" w:hAnsi="Times New Roman" w:cs="Times New Roman"/>
        </w:rPr>
        <w:t>is one thing</w:t>
      </w:r>
      <w:r w:rsidRPr="00336EFB">
        <w:rPr>
          <w:rFonts w:ascii="Times New Roman" w:hAnsi="Times New Roman" w:cs="Times New Roman"/>
        </w:rPr>
        <w:t xml:space="preserve"> that you might modify or change about Liberty?</w:t>
      </w:r>
    </w:p>
    <w:p w14:paraId="16875F8B" w14:textId="77777777" w:rsidR="006D49C1" w:rsidRPr="00336EFB" w:rsidRDefault="006D49C1" w:rsidP="006D49C1">
      <w:pPr>
        <w:pStyle w:val="ListParagraph"/>
        <w:numPr>
          <w:ilvl w:val="0"/>
          <w:numId w:val="6"/>
        </w:numPr>
        <w:ind w:left="-450" w:right="-810"/>
        <w:rPr>
          <w:rFonts w:ascii="Times New Roman" w:hAnsi="Times New Roman" w:cs="Times New Roman"/>
        </w:rPr>
      </w:pPr>
      <w:r w:rsidRPr="00336EFB">
        <w:rPr>
          <w:rFonts w:ascii="Times New Roman" w:hAnsi="Times New Roman" w:cs="Times New Roman"/>
        </w:rPr>
        <w:t>________________________________________________________________________________________</w:t>
      </w:r>
      <w:r w:rsidR="006C692E">
        <w:rPr>
          <w:rFonts w:ascii="Times New Roman" w:hAnsi="Times New Roman" w:cs="Times New Roman"/>
        </w:rPr>
        <w:t>________</w:t>
      </w:r>
    </w:p>
    <w:p w14:paraId="62691F0D" w14:textId="77777777" w:rsidR="00CD625B" w:rsidRPr="006E2CD1" w:rsidRDefault="00CD625B" w:rsidP="006E2CD1">
      <w:pPr>
        <w:ind w:right="-810"/>
        <w:rPr>
          <w:rFonts w:ascii="Times New Roman" w:hAnsi="Times New Roman" w:cs="Times New Roman"/>
        </w:rPr>
      </w:pPr>
    </w:p>
    <w:sectPr w:rsidR="00CD625B" w:rsidRPr="006E2CD1" w:rsidSect="006D49C1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4598"/>
    <w:multiLevelType w:val="hybridMultilevel"/>
    <w:tmpl w:val="548CE394"/>
    <w:lvl w:ilvl="0" w:tplc="506A7A64">
      <w:start w:val="1"/>
      <w:numFmt w:val="bullet"/>
      <w:lvlText w:val="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065F"/>
    <w:multiLevelType w:val="hybridMultilevel"/>
    <w:tmpl w:val="60424158"/>
    <w:lvl w:ilvl="0" w:tplc="27CC0A10">
      <w:start w:val="1"/>
      <w:numFmt w:val="lowerLetter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>
    <w:nsid w:val="30340160"/>
    <w:multiLevelType w:val="hybridMultilevel"/>
    <w:tmpl w:val="CE42742A"/>
    <w:lvl w:ilvl="0" w:tplc="506A7A64">
      <w:start w:val="1"/>
      <w:numFmt w:val="bullet"/>
      <w:lvlText w:val="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2CD9"/>
    <w:multiLevelType w:val="hybridMultilevel"/>
    <w:tmpl w:val="6BDEABC6"/>
    <w:lvl w:ilvl="0" w:tplc="3D12699E">
      <w:start w:val="1"/>
      <w:numFmt w:val="lowerLetter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647064E8"/>
    <w:multiLevelType w:val="hybridMultilevel"/>
    <w:tmpl w:val="A33EFFD4"/>
    <w:lvl w:ilvl="0" w:tplc="506A7A64">
      <w:start w:val="1"/>
      <w:numFmt w:val="bullet"/>
      <w:lvlText w:val="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F4252"/>
    <w:multiLevelType w:val="hybridMultilevel"/>
    <w:tmpl w:val="C430139E"/>
    <w:lvl w:ilvl="0" w:tplc="506A7A64">
      <w:start w:val="1"/>
      <w:numFmt w:val="bullet"/>
      <w:lvlText w:val="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5B"/>
    <w:rsid w:val="000F4D9C"/>
    <w:rsid w:val="002829E3"/>
    <w:rsid w:val="002F31C9"/>
    <w:rsid w:val="00336EFB"/>
    <w:rsid w:val="003549A4"/>
    <w:rsid w:val="003E589A"/>
    <w:rsid w:val="003F60C1"/>
    <w:rsid w:val="00425179"/>
    <w:rsid w:val="00460B1B"/>
    <w:rsid w:val="004D3CB9"/>
    <w:rsid w:val="006C692E"/>
    <w:rsid w:val="006D49C1"/>
    <w:rsid w:val="006E2CD1"/>
    <w:rsid w:val="006E7392"/>
    <w:rsid w:val="007052CD"/>
    <w:rsid w:val="007D1D7E"/>
    <w:rsid w:val="00865DBB"/>
    <w:rsid w:val="00A26B09"/>
    <w:rsid w:val="00A8210E"/>
    <w:rsid w:val="00C03CC2"/>
    <w:rsid w:val="00CD625B"/>
    <w:rsid w:val="00D23799"/>
    <w:rsid w:val="00E171F8"/>
    <w:rsid w:val="00E402D4"/>
    <w:rsid w:val="00F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26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6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jmanko</dc:creator>
  <cp:lastModifiedBy>Manko, Joseph</cp:lastModifiedBy>
  <cp:revision>2</cp:revision>
  <cp:lastPrinted>2010-08-27T16:25:00Z</cp:lastPrinted>
  <dcterms:created xsi:type="dcterms:W3CDTF">2017-06-26T14:46:00Z</dcterms:created>
  <dcterms:modified xsi:type="dcterms:W3CDTF">2017-06-26T14:46:00Z</dcterms:modified>
</cp:coreProperties>
</file>